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DF" w:rsidRPr="00D15522" w:rsidRDefault="00F235DF" w:rsidP="00D15522">
      <w:pPr>
        <w:jc w:val="center"/>
        <w:rPr>
          <w:b/>
        </w:rPr>
      </w:pPr>
      <w:bookmarkStart w:id="0" w:name="_GoBack"/>
      <w:bookmarkEnd w:id="0"/>
      <w:r w:rsidRPr="00D15522">
        <w:rPr>
          <w:b/>
        </w:rPr>
        <w:t>ELGRA Medalist Physical Sciences:</w:t>
      </w:r>
    </w:p>
    <w:p w:rsidR="00F235DF" w:rsidRPr="00D15522" w:rsidRDefault="00F235DF" w:rsidP="00D15522">
      <w:pPr>
        <w:jc w:val="center"/>
        <w:rPr>
          <w:b/>
        </w:rPr>
      </w:pPr>
      <w:r w:rsidRPr="00D15522">
        <w:rPr>
          <w:b/>
        </w:rPr>
        <w:t xml:space="preserve">Prof. Dr. J. C. </w:t>
      </w:r>
      <w:proofErr w:type="spellStart"/>
      <w:r w:rsidRPr="00D15522">
        <w:rPr>
          <w:b/>
        </w:rPr>
        <w:t>Legros</w:t>
      </w:r>
      <w:proofErr w:type="spellEnd"/>
    </w:p>
    <w:p w:rsidR="00F235DF" w:rsidRDefault="00F235DF" w:rsidP="00D15522">
      <w:pPr>
        <w:jc w:val="center"/>
      </w:pPr>
      <w:proofErr w:type="spellStart"/>
      <w:r>
        <w:t>Université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de </w:t>
      </w:r>
      <w:proofErr w:type="spellStart"/>
      <w:r>
        <w:t>Bruxelles</w:t>
      </w:r>
      <w:proofErr w:type="spellEnd"/>
      <w:r>
        <w:t>, Micro Gravity Research</w:t>
      </w:r>
      <w:r w:rsidR="00D15522">
        <w:t xml:space="preserve"> </w:t>
      </w:r>
      <w:r>
        <w:t>Center</w:t>
      </w:r>
    </w:p>
    <w:p w:rsidR="00D15522" w:rsidRDefault="00D15522" w:rsidP="00D15522">
      <w:pPr>
        <w:jc w:val="center"/>
      </w:pPr>
      <w:r>
        <w:rPr>
          <w:noProof/>
          <w:lang w:val="nl-BE" w:eastAsia="nl-BE"/>
        </w:rPr>
        <w:drawing>
          <wp:inline distT="0" distB="0" distL="0" distR="0" wp14:anchorId="3A270877" wp14:editId="11A747D8">
            <wp:extent cx="1526883" cy="203254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8080" cy="203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522" w:rsidRDefault="00F235DF" w:rsidP="00F235DF">
      <w:r>
        <w:t xml:space="preserve">Jean Claude </w:t>
      </w:r>
      <w:proofErr w:type="spellStart"/>
      <w:r>
        <w:t>Legros</w:t>
      </w:r>
      <w:proofErr w:type="spellEnd"/>
      <w:r>
        <w:t xml:space="preserve"> (born 24.2.1942) is Emeritus Professor</w:t>
      </w:r>
      <w:r w:rsidR="00D15522">
        <w:t xml:space="preserve"> </w:t>
      </w:r>
      <w:r>
        <w:t xml:space="preserve">of the </w:t>
      </w:r>
      <w:proofErr w:type="spellStart"/>
      <w:r>
        <w:t>Université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de </w:t>
      </w:r>
      <w:proofErr w:type="spellStart"/>
      <w:r>
        <w:t>Bruxelles</w:t>
      </w:r>
      <w:proofErr w:type="spellEnd"/>
      <w:r>
        <w:t xml:space="preserve"> and during 20 years he</w:t>
      </w:r>
      <w:r w:rsidR="00D15522">
        <w:t xml:space="preserve"> </w:t>
      </w:r>
      <w:r>
        <w:t>held an administrative appointment as the director of the</w:t>
      </w:r>
      <w:r w:rsidR="00D15522">
        <w:t xml:space="preserve"> </w:t>
      </w:r>
      <w:r>
        <w:t>Microgravity Research Center (ULB).</w:t>
      </w:r>
    </w:p>
    <w:p w:rsidR="00D15522" w:rsidRDefault="00F235DF" w:rsidP="00F235DF">
      <w:r>
        <w:t xml:space="preserve">He received his PhD in Sciences (supervised by Professor </w:t>
      </w:r>
      <w:proofErr w:type="spellStart"/>
      <w:r>
        <w:t>I.Prigogine</w:t>
      </w:r>
      <w:proofErr w:type="spellEnd"/>
      <w:r>
        <w:t>) in 1971. His scientific interests are centered on</w:t>
      </w:r>
      <w:r w:rsidR="00D15522">
        <w:t xml:space="preserve"> </w:t>
      </w:r>
      <w:r>
        <w:t xml:space="preserve">coupling between the </w:t>
      </w:r>
      <w:proofErr w:type="spellStart"/>
      <w:r>
        <w:t>Soret</w:t>
      </w:r>
      <w:proofErr w:type="spellEnd"/>
      <w:r>
        <w:t xml:space="preserve"> effect and the Marangoni</w:t>
      </w:r>
      <w:r w:rsidR="00D15522">
        <w:t xml:space="preserve"> </w:t>
      </w:r>
      <w:r>
        <w:t>convection, especially on the influence of these temperature</w:t>
      </w:r>
      <w:r w:rsidR="00D15522">
        <w:t xml:space="preserve"> </w:t>
      </w:r>
      <w:r>
        <w:t>induced concentration fields on the onset of hydrodynamic</w:t>
      </w:r>
      <w:r w:rsidR="00D15522">
        <w:t xml:space="preserve"> </w:t>
      </w:r>
      <w:r>
        <w:t>instabilities in non-isothermal liquid solutions, on</w:t>
      </w:r>
      <w:r w:rsidR="00D15522">
        <w:t xml:space="preserve"> </w:t>
      </w:r>
      <w:r>
        <w:t>evaporation and on heat transfer. He has an outstanding</w:t>
      </w:r>
      <w:r w:rsidR="00D15522">
        <w:t xml:space="preserve"> </w:t>
      </w:r>
      <w:r>
        <w:t>track record at least in two of these three areas.</w:t>
      </w:r>
    </w:p>
    <w:p w:rsidR="00F235DF" w:rsidRDefault="00F235DF" w:rsidP="00F235DF">
      <w:r>
        <w:t>On top of his pedagogical activities in thermodynamics,</w:t>
      </w:r>
      <w:r w:rsidR="00D15522">
        <w:t xml:space="preserve"> </w:t>
      </w:r>
      <w:r>
        <w:t xml:space="preserve">since 1983, Professor </w:t>
      </w:r>
      <w:proofErr w:type="spellStart"/>
      <w:r>
        <w:t>Legros</w:t>
      </w:r>
      <w:proofErr w:type="spellEnd"/>
      <w:r>
        <w:t xml:space="preserve"> is managing research works in</w:t>
      </w:r>
      <w:r w:rsidR="00D15522">
        <w:t xml:space="preserve"> </w:t>
      </w:r>
      <w:r>
        <w:t>physics of fluids and of interfaces inside the Microgravity</w:t>
      </w:r>
      <w:r w:rsidR="00D15522">
        <w:t xml:space="preserve"> </w:t>
      </w:r>
      <w:r>
        <w:t>Research Centre which became under his supervision an</w:t>
      </w:r>
      <w:r w:rsidR="00D15522">
        <w:t xml:space="preserve"> </w:t>
      </w:r>
      <w:r>
        <w:t>innovative Centre which is at the forefront of experimental</w:t>
      </w:r>
      <w:r w:rsidR="00D15522">
        <w:t xml:space="preserve"> </w:t>
      </w:r>
      <w:r>
        <w:t>and theoretical researches related to experiments</w:t>
      </w:r>
      <w:r w:rsidR="00D15522">
        <w:t xml:space="preserve"> </w:t>
      </w:r>
      <w:r>
        <w:t>performed on earth orbit.</w:t>
      </w:r>
      <w:r w:rsidR="00D15522">
        <w:t xml:space="preserve"> </w:t>
      </w:r>
      <w:r>
        <w:t>By using experimental skills and physical intuition he has</w:t>
      </w:r>
      <w:r w:rsidR="00D15522">
        <w:t xml:space="preserve"> </w:t>
      </w:r>
      <w:r>
        <w:t>overcome the great difficulties which are obviously inherent</w:t>
      </w:r>
      <w:r w:rsidR="00D15522">
        <w:t xml:space="preserve"> </w:t>
      </w:r>
      <w:r>
        <w:t>in investigations of fluid properties under microgravity</w:t>
      </w:r>
      <w:r w:rsidR="00D15522">
        <w:t xml:space="preserve"> </w:t>
      </w:r>
      <w:r>
        <w:t>conditions. He obtained with his team excellent results on</w:t>
      </w:r>
      <w:r w:rsidR="00D15522">
        <w:t xml:space="preserve"> </w:t>
      </w:r>
      <w:r>
        <w:t>the role of surface tension forces in convective transport. He</w:t>
      </w:r>
      <w:r w:rsidR="00D15522">
        <w:t xml:space="preserve"> </w:t>
      </w:r>
      <w:r>
        <w:t>initiated and coordinated experiments on Spacelab (D1 and</w:t>
      </w:r>
      <w:r w:rsidR="00D15522">
        <w:t xml:space="preserve"> </w:t>
      </w:r>
      <w:r>
        <w:t xml:space="preserve">D2 missions, IML2, LMS), on </w:t>
      </w:r>
      <w:proofErr w:type="spellStart"/>
      <w:r>
        <w:t>Eureca</w:t>
      </w:r>
      <w:proofErr w:type="spellEnd"/>
      <w:r>
        <w:t xml:space="preserve"> 1, on Russian FOTON’s</w:t>
      </w:r>
      <w:r w:rsidR="00D15522">
        <w:t xml:space="preserve"> </w:t>
      </w:r>
      <w:r>
        <w:t>(12, M1, M2 and M3), and used extensively the MSG on ISS.</w:t>
      </w:r>
      <w:r w:rsidR="00D15522">
        <w:t xml:space="preserve"> </w:t>
      </w:r>
      <w:r>
        <w:t>These experiments were prepared by sounding rocket and</w:t>
      </w:r>
      <w:r w:rsidR="00D15522">
        <w:t xml:space="preserve"> </w:t>
      </w:r>
      <w:r>
        <w:t xml:space="preserve">parabolic flights (KC135, DC8, </w:t>
      </w:r>
      <w:proofErr w:type="spellStart"/>
      <w:r>
        <w:t>Caravelle</w:t>
      </w:r>
      <w:proofErr w:type="spellEnd"/>
      <w:r>
        <w:t xml:space="preserve">, Airbus 300, </w:t>
      </w:r>
      <w:proofErr w:type="spellStart"/>
      <w:r>
        <w:t>Fouga</w:t>
      </w:r>
      <w:proofErr w:type="spellEnd"/>
      <w:r w:rsidR="00D15522">
        <w:t xml:space="preserve"> </w:t>
      </w:r>
      <w:r>
        <w:t>Magister).</w:t>
      </w:r>
    </w:p>
    <w:p w:rsidR="00D15522" w:rsidRDefault="00F235DF" w:rsidP="00F235DF">
      <w:r>
        <w:t xml:space="preserve">His efforts supported by </w:t>
      </w:r>
      <w:proofErr w:type="spellStart"/>
      <w:r>
        <w:t>Belspo</w:t>
      </w:r>
      <w:proofErr w:type="spellEnd"/>
      <w:r>
        <w:t xml:space="preserve"> and ESA result in a series of</w:t>
      </w:r>
      <w:r w:rsidR="00D15522">
        <w:t xml:space="preserve"> </w:t>
      </w:r>
      <w:r>
        <w:t>contributions consisting of more than 250 refereed</w:t>
      </w:r>
      <w:r w:rsidR="00D15522">
        <w:t xml:space="preserve"> </w:t>
      </w:r>
      <w:r>
        <w:t>publications and some of them are highly cited. Jean Claude</w:t>
      </w:r>
      <w:r w:rsidR="00D15522">
        <w:t xml:space="preserve"> </w:t>
      </w:r>
      <w:proofErr w:type="spellStart"/>
      <w:r>
        <w:t>Legros</w:t>
      </w:r>
      <w:proofErr w:type="spellEnd"/>
      <w:r>
        <w:t xml:space="preserve"> is also the coauthor of 4 books related to the</w:t>
      </w:r>
      <w:r w:rsidR="00D15522">
        <w:t xml:space="preserve"> </w:t>
      </w:r>
      <w:r>
        <w:t>convection in liquid phases and published in prestigious</w:t>
      </w:r>
      <w:r w:rsidR="00D15522">
        <w:t xml:space="preserve"> </w:t>
      </w:r>
      <w:r>
        <w:t>editing companies. He presented numerous scientific</w:t>
      </w:r>
      <w:r w:rsidR="00D15522">
        <w:t xml:space="preserve"> </w:t>
      </w:r>
      <w:r>
        <w:t>reports at international Congresses.</w:t>
      </w:r>
      <w:r w:rsidR="00D15522">
        <w:t xml:space="preserve"> </w:t>
      </w:r>
    </w:p>
    <w:p w:rsidR="00D15522" w:rsidRDefault="00F235DF" w:rsidP="00F235DF">
      <w:r>
        <w:lastRenderedPageBreak/>
        <w:t xml:space="preserve">Besides academic works, Professor </w:t>
      </w:r>
      <w:proofErr w:type="spellStart"/>
      <w:r>
        <w:t>Legros</w:t>
      </w:r>
      <w:proofErr w:type="spellEnd"/>
      <w:r>
        <w:t xml:space="preserve"> was always</w:t>
      </w:r>
      <w:r w:rsidR="00D15522">
        <w:t xml:space="preserve"> </w:t>
      </w:r>
      <w:r>
        <w:t>interested by the applications. Using the tools and</w:t>
      </w:r>
      <w:r w:rsidR="00D15522">
        <w:t xml:space="preserve"> </w:t>
      </w:r>
      <w:r>
        <w:t>knowledge developed in MRC he founded with some staff</w:t>
      </w:r>
      <w:r w:rsidR="00D15522">
        <w:t xml:space="preserve"> </w:t>
      </w:r>
      <w:r>
        <w:t>members 2 companies: Lambda-X and EHP (Euro Heat Pipes</w:t>
      </w:r>
      <w:r w:rsidR="00D15522">
        <w:t xml:space="preserve"> </w:t>
      </w:r>
      <w:r>
        <w:t>SA). The first one is active in optical metrology; its</w:t>
      </w:r>
      <w:r w:rsidR="00D15522">
        <w:t xml:space="preserve"> </w:t>
      </w:r>
      <w:r>
        <w:t xml:space="preserve">partnership with Verhaert D&amp;D (now </w:t>
      </w:r>
      <w:proofErr w:type="spellStart"/>
      <w:r>
        <w:t>Qinetiq</w:t>
      </w:r>
      <w:proofErr w:type="spellEnd"/>
      <w:r>
        <w:t>) is very fruitful</w:t>
      </w:r>
      <w:r w:rsidR="00D15522">
        <w:t xml:space="preserve"> </w:t>
      </w:r>
      <w:r>
        <w:t xml:space="preserve">(see e.g.; FSL on ISS and FLUIDPAC on </w:t>
      </w:r>
      <w:proofErr w:type="spellStart"/>
      <w:r>
        <w:t>Foton</w:t>
      </w:r>
      <w:proofErr w:type="spellEnd"/>
      <w:r>
        <w:t xml:space="preserve"> platforms).</w:t>
      </w:r>
      <w:r w:rsidR="00D15522">
        <w:t xml:space="preserve"> </w:t>
      </w:r>
      <w:r>
        <w:t>The second was created 10 years ago through a venture</w:t>
      </w:r>
      <w:r w:rsidR="00D15522">
        <w:t xml:space="preserve"> </w:t>
      </w:r>
      <w:r>
        <w:t>with SABCA is now the European leader for the design and</w:t>
      </w:r>
      <w:r w:rsidR="00D15522">
        <w:t xml:space="preserve"> </w:t>
      </w:r>
      <w:r>
        <w:t>production of thermal control systems for satellites (e.g. for</w:t>
      </w:r>
      <w:r w:rsidR="00D15522">
        <w:t xml:space="preserve"> </w:t>
      </w:r>
      <w:r>
        <w:t xml:space="preserve">ATV). J.C. </w:t>
      </w:r>
      <w:proofErr w:type="spellStart"/>
      <w:r>
        <w:t>Legros</w:t>
      </w:r>
      <w:proofErr w:type="spellEnd"/>
      <w:r>
        <w:t xml:space="preserve"> is still a senior consultant in EHP.</w:t>
      </w:r>
    </w:p>
    <w:sectPr w:rsidR="00D155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DF"/>
    <w:rsid w:val="0012278D"/>
    <w:rsid w:val="006A3A61"/>
    <w:rsid w:val="007F50AB"/>
    <w:rsid w:val="00D15522"/>
    <w:rsid w:val="00F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B477A-1183-49DA-B289-D0E350B8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1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5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SSC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Lockowandt</dc:creator>
  <cp:lastModifiedBy>Seuntjens Filip</cp:lastModifiedBy>
  <cp:revision>2</cp:revision>
  <dcterms:created xsi:type="dcterms:W3CDTF">2016-10-05T12:54:00Z</dcterms:created>
  <dcterms:modified xsi:type="dcterms:W3CDTF">2016-10-05T12:54:00Z</dcterms:modified>
</cp:coreProperties>
</file>